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24" w:rsidRPr="00CA1AB6" w:rsidRDefault="00973B24" w:rsidP="00973B24">
      <w:pPr>
        <w:spacing w:after="0" w:line="240" w:lineRule="auto"/>
        <w:jc w:val="center"/>
        <w:rPr>
          <w:b/>
        </w:rPr>
      </w:pPr>
      <w:r>
        <w:rPr>
          <w:b/>
        </w:rPr>
        <w:t>Четверг</w:t>
      </w:r>
      <w:r w:rsidRPr="00CA1AB6">
        <w:rPr>
          <w:b/>
        </w:rPr>
        <w:t xml:space="preserve"> 0</w:t>
      </w:r>
      <w:r>
        <w:rPr>
          <w:b/>
        </w:rPr>
        <w:t>5</w:t>
      </w:r>
      <w:r w:rsidRPr="00CA1AB6">
        <w:rPr>
          <w:b/>
        </w:rPr>
        <w:t>.11.2020</w:t>
      </w:r>
    </w:p>
    <w:p w:rsidR="00961E8C" w:rsidRDefault="00961E8C" w:rsidP="00961E8C">
      <w:pPr>
        <w:spacing w:after="0" w:line="240" w:lineRule="auto"/>
      </w:pPr>
      <w:r>
        <w:t>Геометрия 7 – Б класс</w:t>
      </w:r>
    </w:p>
    <w:p w:rsidR="00961E8C" w:rsidRDefault="00961E8C" w:rsidP="00961E8C">
      <w:pPr>
        <w:spacing w:after="0" w:line="240" w:lineRule="auto"/>
      </w:pPr>
      <w:r>
        <w:t>Параграф 3 п. 15, № 327, 329, 331</w:t>
      </w:r>
    </w:p>
    <w:p w:rsidR="00961E8C" w:rsidRDefault="00961E8C" w:rsidP="00961E8C">
      <w:pPr>
        <w:spacing w:after="0" w:line="240" w:lineRule="auto"/>
      </w:pPr>
    </w:p>
    <w:p w:rsidR="005625C0" w:rsidRPr="00973B24" w:rsidRDefault="005625C0" w:rsidP="009800EC">
      <w:pPr>
        <w:spacing w:after="0" w:line="240" w:lineRule="auto"/>
      </w:pPr>
      <w:bookmarkStart w:id="0" w:name="_GoBack"/>
      <w:bookmarkEnd w:id="0"/>
    </w:p>
    <w:sectPr w:rsidR="005625C0" w:rsidRPr="009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B0B40"/>
    <w:rsid w:val="004D72FD"/>
    <w:rsid w:val="004E5983"/>
    <w:rsid w:val="005625C0"/>
    <w:rsid w:val="005A0C68"/>
    <w:rsid w:val="005F5A14"/>
    <w:rsid w:val="00622A7B"/>
    <w:rsid w:val="0076423F"/>
    <w:rsid w:val="00782F47"/>
    <w:rsid w:val="00835C46"/>
    <w:rsid w:val="008D2B53"/>
    <w:rsid w:val="00961E8C"/>
    <w:rsid w:val="00963E64"/>
    <w:rsid w:val="00973B24"/>
    <w:rsid w:val="009800EC"/>
    <w:rsid w:val="009825DE"/>
    <w:rsid w:val="00997E15"/>
    <w:rsid w:val="009A5E6E"/>
    <w:rsid w:val="009C03C2"/>
    <w:rsid w:val="009C4FDA"/>
    <w:rsid w:val="00A62D4A"/>
    <w:rsid w:val="00AD38DE"/>
    <w:rsid w:val="00B66FAD"/>
    <w:rsid w:val="00BB2919"/>
    <w:rsid w:val="00BF005C"/>
    <w:rsid w:val="00C1273A"/>
    <w:rsid w:val="00C36C35"/>
    <w:rsid w:val="00CC5BCF"/>
    <w:rsid w:val="00D254E2"/>
    <w:rsid w:val="00DA5B7E"/>
    <w:rsid w:val="00DE247A"/>
    <w:rsid w:val="00E07810"/>
    <w:rsid w:val="00E748ED"/>
    <w:rsid w:val="00E82982"/>
    <w:rsid w:val="00EC034F"/>
    <w:rsid w:val="00EC5816"/>
    <w:rsid w:val="00F02343"/>
    <w:rsid w:val="00F51A20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2020-11-03T20:08:00Z</dcterms:created>
  <dcterms:modified xsi:type="dcterms:W3CDTF">2020-11-03T20:08:00Z</dcterms:modified>
</cp:coreProperties>
</file>